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D970" w14:textId="77777777" w:rsidR="00E85691" w:rsidRDefault="00E85691" w:rsidP="009225B0">
      <w:pPr>
        <w:pStyle w:val="Titolo3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800C307" w14:textId="56646DF0" w:rsidR="009225B0" w:rsidRPr="0094011E" w:rsidRDefault="009225B0" w:rsidP="009225B0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ALLEGATO 1)</w:t>
      </w:r>
    </w:p>
    <w:p w14:paraId="5046E611" w14:textId="77777777" w:rsidR="009225B0" w:rsidRPr="0094011E" w:rsidRDefault="009225B0" w:rsidP="009225B0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14:paraId="4AF50433" w14:textId="77777777" w:rsidR="009225B0" w:rsidRPr="001D3BB9" w:rsidRDefault="009225B0" w:rsidP="009225B0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4AEF331" w14:textId="2C8C0FB9" w:rsidR="009225B0" w:rsidRPr="00B555D1" w:rsidRDefault="009225B0" w:rsidP="009225B0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5D1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="00CA0F01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Politiche e Sociali</w:t>
      </w:r>
    </w:p>
    <w:p w14:paraId="36B47066" w14:textId="77777777" w:rsidR="009225B0" w:rsidRPr="0094011E" w:rsidRDefault="009225B0" w:rsidP="009225B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348CB7A" w14:textId="77777777" w:rsidR="009225B0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AB2D9AA" w14:textId="77777777" w:rsidR="009225B0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A554080" w14:textId="77777777" w:rsidR="009225B0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53983E00" w14:textId="77777777" w:rsidR="009225B0" w:rsidRPr="00CB28D0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28F5521" w14:textId="77777777" w:rsidR="009225B0" w:rsidRPr="00A42F07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1FC17F46" w14:textId="77777777" w:rsidR="009225B0" w:rsidRPr="0094011E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D3C6151" w14:textId="4232F03C" w:rsidR="009225B0" w:rsidRPr="00BD5C80" w:rsidRDefault="009225B0" w:rsidP="009225B0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titoli </w:t>
      </w:r>
      <w:r w:rsidR="00C372AE">
        <w:rPr>
          <w:rFonts w:ascii="Arial" w:hAnsi="Arial" w:cs="Arial"/>
          <w:sz w:val="22"/>
          <w:szCs w:val="22"/>
        </w:rPr>
        <w:t>Bando Rep</w:t>
      </w:r>
      <w:r w:rsidR="0015206E">
        <w:rPr>
          <w:rFonts w:ascii="Arial" w:hAnsi="Arial" w:cs="Arial"/>
          <w:sz w:val="22"/>
          <w:szCs w:val="22"/>
        </w:rPr>
        <w:t>. 120</w:t>
      </w:r>
      <w:r>
        <w:rPr>
          <w:rFonts w:ascii="Arial" w:hAnsi="Arial" w:cs="Arial"/>
          <w:sz w:val="22"/>
          <w:szCs w:val="22"/>
        </w:rPr>
        <w:t xml:space="preserve">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libero-professionale ai sensi dell’art. 2222 e ss. del c.c.  per le esigenze d</w:t>
      </w:r>
      <w:r w:rsidR="002B31F8">
        <w:rPr>
          <w:rFonts w:ascii="Arial" w:hAnsi="Arial" w:cs="Arial"/>
          <w:sz w:val="22"/>
          <w:szCs w:val="22"/>
        </w:rPr>
        <w:t>el Dipartimento di Scienze Politiche e Sociali.</w:t>
      </w:r>
    </w:p>
    <w:p w14:paraId="706E45CD" w14:textId="77777777" w:rsidR="009225B0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178C075" w14:textId="77777777" w:rsidR="009225B0" w:rsidRPr="00BA57E1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07C336E" w14:textId="77777777" w:rsidR="009225B0" w:rsidRPr="00BA57E1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9225B0" w:rsidRPr="00BA57E1" w14:paraId="51EE158D" w14:textId="77777777" w:rsidTr="005F1F6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7CDBE27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CB0B" w14:textId="77777777" w:rsidR="009225B0" w:rsidRPr="00BA57E1" w:rsidRDefault="009225B0" w:rsidP="005F1F6C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4A0D060E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BD90AC" w14:textId="77777777" w:rsidR="009225B0" w:rsidRPr="00BA57E1" w:rsidRDefault="009225B0" w:rsidP="005F1F6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463F724" w14:textId="77777777" w:rsidR="009225B0" w:rsidRPr="00BA57E1" w:rsidRDefault="009225B0" w:rsidP="005F1F6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02A9761E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70AE2917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47AC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73AB606B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A250E34" w14:textId="77777777" w:rsidR="009225B0" w:rsidRPr="00BA57E1" w:rsidRDefault="009225B0" w:rsidP="005F1F6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A9EA84D" w14:textId="77777777" w:rsidR="009225B0" w:rsidRPr="00BA57E1" w:rsidRDefault="009225B0" w:rsidP="005F1F6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2BE6F796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9EEFE5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65E3F5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7B2926D1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6B4F734" w14:textId="77777777" w:rsidR="009225B0" w:rsidRPr="00BA57E1" w:rsidRDefault="009225B0" w:rsidP="005F1F6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77C6B31" w14:textId="77777777" w:rsidR="009225B0" w:rsidRPr="00BA57E1" w:rsidRDefault="009225B0" w:rsidP="005F1F6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2C849A8C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74C30F0B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0138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8ACB4A8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7FDA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71CE275A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629CA38" w14:textId="77777777" w:rsidR="009225B0" w:rsidRPr="00BA57E1" w:rsidRDefault="009225B0" w:rsidP="005F1F6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C3FAC9F" w14:textId="77777777" w:rsidR="009225B0" w:rsidRPr="00BA57E1" w:rsidRDefault="009225B0" w:rsidP="005F1F6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79D9D958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C88E80" w14:textId="77777777" w:rsidR="009225B0" w:rsidRPr="00BA57E1" w:rsidRDefault="009225B0" w:rsidP="005F1F6C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0F8012" w14:textId="77777777" w:rsidR="009225B0" w:rsidRPr="00BA57E1" w:rsidRDefault="009225B0" w:rsidP="005F1F6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EB0F586" w14:textId="77777777" w:rsidR="009225B0" w:rsidRPr="00BA57E1" w:rsidRDefault="009225B0" w:rsidP="005F1F6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FE5B" w14:textId="77777777" w:rsidR="009225B0" w:rsidRPr="00BA57E1" w:rsidRDefault="009225B0" w:rsidP="005F1F6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0475B963" w14:textId="77777777" w:rsidR="009225B0" w:rsidRPr="00BA57E1" w:rsidRDefault="009225B0" w:rsidP="005F1F6C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B3A7" w14:textId="77777777" w:rsidR="009225B0" w:rsidRPr="00BA57E1" w:rsidRDefault="009225B0" w:rsidP="005F1F6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6D1DFAAF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73F058" w14:textId="77777777" w:rsidR="009225B0" w:rsidRPr="00BA57E1" w:rsidRDefault="009225B0" w:rsidP="005F1F6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BD81EAF" w14:textId="77777777" w:rsidR="009225B0" w:rsidRPr="00BA57E1" w:rsidRDefault="009225B0" w:rsidP="005F1F6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276875C0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2706FB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43AB52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25101DFD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4B66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2F64091E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A1D97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E17B4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012F4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40E2E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0E388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5DD08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D42DE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AF2A6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A664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B443D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A005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89AB6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9225B0" w:rsidRPr="00BA57E1" w14:paraId="34EB0576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BBE84F0" w14:textId="77777777" w:rsidR="009225B0" w:rsidRPr="00BA57E1" w:rsidRDefault="009225B0" w:rsidP="005F1F6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6FEB824" w14:textId="77777777" w:rsidR="009225B0" w:rsidRPr="00BA57E1" w:rsidRDefault="009225B0" w:rsidP="005F1F6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3CF68C94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D452D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93A9DC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E846F1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225B0" w:rsidRPr="00BA57E1" w14:paraId="61140461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97BDB83" w14:textId="77777777" w:rsidR="009225B0" w:rsidRPr="00BA57E1" w:rsidRDefault="009225B0" w:rsidP="005F1F6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FA110F2" w14:textId="77777777" w:rsidR="009225B0" w:rsidRPr="00BA57E1" w:rsidRDefault="009225B0" w:rsidP="005F1F6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21AFAF7F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57F8EFCD" w14:textId="77777777" w:rsidR="009225B0" w:rsidRPr="00BA57E1" w:rsidRDefault="009225B0" w:rsidP="005F1F6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8144" w14:textId="77777777" w:rsidR="009225B0" w:rsidRPr="00BA57E1" w:rsidRDefault="009225B0" w:rsidP="005F1F6C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241801B9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BEC71E7" w14:textId="77777777" w:rsidR="009225B0" w:rsidRPr="00BA57E1" w:rsidRDefault="009225B0" w:rsidP="005F1F6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8DA91CB" w14:textId="77777777" w:rsidR="009225B0" w:rsidRPr="00BA57E1" w:rsidRDefault="009225B0" w:rsidP="005F1F6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5403717D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806DC0A" w14:textId="77777777" w:rsidR="009225B0" w:rsidRPr="00BA57E1" w:rsidRDefault="009225B0" w:rsidP="005F1F6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5090" w14:textId="77777777" w:rsidR="009225B0" w:rsidRPr="00BA57E1" w:rsidRDefault="009225B0" w:rsidP="005F1F6C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325A5B3" w14:textId="77777777" w:rsidR="009225B0" w:rsidRPr="00BA57E1" w:rsidRDefault="009225B0" w:rsidP="009225B0">
      <w:pPr>
        <w:rPr>
          <w:rFonts w:ascii="Arial" w:hAnsi="Arial" w:cs="Arial"/>
          <w:color w:val="000000"/>
          <w:sz w:val="22"/>
          <w:szCs w:val="22"/>
        </w:rPr>
      </w:pPr>
    </w:p>
    <w:p w14:paraId="76527CF8" w14:textId="77777777" w:rsidR="009225B0" w:rsidRPr="00BA57E1" w:rsidRDefault="009225B0" w:rsidP="009225B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9225B0" w:rsidRPr="00BA57E1" w14:paraId="1A9AB7CE" w14:textId="77777777" w:rsidTr="005F1F6C">
        <w:trPr>
          <w:trHeight w:hRule="exact" w:val="676"/>
        </w:trPr>
        <w:tc>
          <w:tcPr>
            <w:tcW w:w="3901" w:type="dxa"/>
            <w:gridSpan w:val="2"/>
          </w:tcPr>
          <w:p w14:paraId="55913818" w14:textId="77777777" w:rsidR="009225B0" w:rsidRPr="00BA57E1" w:rsidRDefault="009225B0" w:rsidP="005F1F6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F21D041" w14:textId="77777777" w:rsidR="009225B0" w:rsidRPr="00BA57E1" w:rsidRDefault="009225B0" w:rsidP="005F1F6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F3F17CC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028099D8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2AD03EBA" w14:textId="77777777" w:rsidTr="005F1F6C">
        <w:trPr>
          <w:trHeight w:hRule="exact" w:val="400"/>
        </w:trPr>
        <w:tc>
          <w:tcPr>
            <w:tcW w:w="3850" w:type="dxa"/>
          </w:tcPr>
          <w:p w14:paraId="3C8A267E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7349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089A8440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9225B0" w:rsidRPr="00BA57E1" w14:paraId="01D45A8E" w14:textId="77777777" w:rsidTr="005F1F6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03373F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6B1EEA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88DC53C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AA29F33" w14:textId="77777777" w:rsidR="009225B0" w:rsidRPr="00BA57E1" w:rsidRDefault="009225B0" w:rsidP="009225B0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9225B0" w:rsidRPr="00BA57E1" w14:paraId="20FA61EF" w14:textId="77777777" w:rsidTr="005F1F6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5BC24869" w14:textId="77777777" w:rsidR="009225B0" w:rsidRPr="00BA57E1" w:rsidRDefault="009225B0" w:rsidP="005F1F6C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CFAB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680B9FB2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39AF7A4F" w14:textId="77777777" w:rsidTr="005F1F6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8BC160" w14:textId="77777777" w:rsidR="009225B0" w:rsidRPr="00BA57E1" w:rsidRDefault="009225B0" w:rsidP="005F1F6C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865884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58FE9538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1BF3F0EF" w14:textId="77777777" w:rsidR="009225B0" w:rsidRPr="00BA57E1" w:rsidRDefault="009225B0" w:rsidP="009225B0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86EB831" w14:textId="77777777" w:rsidR="009225B0" w:rsidRPr="0095324B" w:rsidRDefault="009225B0" w:rsidP="009225B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4A9D38EB" w14:textId="77777777" w:rsidR="009225B0" w:rsidRPr="0095324B" w:rsidRDefault="009225B0" w:rsidP="009225B0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0C9D78CC" w14:textId="77777777" w:rsidR="009225B0" w:rsidRPr="0095324B" w:rsidRDefault="009225B0" w:rsidP="009225B0">
      <w:pPr>
        <w:pStyle w:val="Paragrafoelenco"/>
        <w:numPr>
          <w:ilvl w:val="0"/>
          <w:numId w:val="24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102FF364" w14:textId="77777777" w:rsidR="009225B0" w:rsidRPr="0095324B" w:rsidRDefault="009225B0" w:rsidP="009225B0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1A990F88" w14:textId="77777777" w:rsidR="009225B0" w:rsidRPr="0095324B" w:rsidRDefault="009225B0" w:rsidP="009225B0">
      <w:pPr>
        <w:numPr>
          <w:ilvl w:val="0"/>
          <w:numId w:val="14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CF5A3D4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9AEA88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3024609D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9B2E97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257429B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225B0" w:rsidRPr="0095324B" w14:paraId="1F8FC70B" w14:textId="77777777" w:rsidTr="005F1F6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EF95" w14:textId="77777777" w:rsidR="009225B0" w:rsidRPr="0095324B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DCDCE3D" w14:textId="77777777" w:rsidR="009225B0" w:rsidRPr="0095324B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DF353" w14:textId="77777777" w:rsidR="009225B0" w:rsidRPr="0095324B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C5FB1" w14:textId="77777777" w:rsidR="009225B0" w:rsidRPr="0095324B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9D3BE3F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365B23" w14:textId="77777777" w:rsidR="009225B0" w:rsidRPr="0095324B" w:rsidRDefault="009225B0" w:rsidP="009225B0">
      <w:pPr>
        <w:numPr>
          <w:ilvl w:val="0"/>
          <w:numId w:val="1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6F534F43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14BFCA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390E8B5D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054699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B72574A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8B8786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FDB111E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2CAC40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225B0" w:rsidRPr="0095324B" w14:paraId="1A33BE42" w14:textId="77777777" w:rsidTr="005F1F6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8F2EF" w14:textId="77777777" w:rsidR="009225B0" w:rsidRPr="0095324B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83F91C6" w14:textId="77777777" w:rsidR="009225B0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0BEC92F2" w14:textId="4149D365" w:rsidR="009D3291" w:rsidRPr="0095324B" w:rsidRDefault="009D3291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DF268" w14:textId="77777777" w:rsidR="009225B0" w:rsidRPr="0095324B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944DE" w14:textId="77777777" w:rsidR="009225B0" w:rsidRPr="0095324B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C9C7433" w14:textId="09576B39" w:rsidR="009D3291" w:rsidRPr="0095324B" w:rsidRDefault="009D3291" w:rsidP="009D3291">
      <w:pPr>
        <w:numPr>
          <w:ilvl w:val="0"/>
          <w:numId w:val="14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922B219" w14:textId="77777777" w:rsidR="009D3291" w:rsidRPr="0095324B" w:rsidRDefault="009D3291" w:rsidP="009D329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1766A9" w14:textId="77777777" w:rsidR="009D3291" w:rsidRPr="0095324B" w:rsidRDefault="009D3291" w:rsidP="009D329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73CA4BB7" w14:textId="77777777" w:rsidR="009D3291" w:rsidRPr="0095324B" w:rsidRDefault="009D3291" w:rsidP="009D329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C7A205" w14:textId="77777777" w:rsidR="009D3291" w:rsidRPr="0095324B" w:rsidRDefault="009D3291" w:rsidP="009D329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F9F5B15" w14:textId="77777777" w:rsidR="009D3291" w:rsidRPr="0095324B" w:rsidRDefault="009D3291" w:rsidP="009D329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D3291" w:rsidRPr="0095324B" w14:paraId="0E13AE3A" w14:textId="77777777" w:rsidTr="003E1CC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5F020" w14:textId="77777777" w:rsidR="009D3291" w:rsidRPr="0095324B" w:rsidRDefault="009D3291" w:rsidP="003E1CC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A89B7A5" w14:textId="77777777" w:rsidR="009D3291" w:rsidRPr="0095324B" w:rsidRDefault="009D3291" w:rsidP="003E1CC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6FB60" w14:textId="77777777" w:rsidR="009D3291" w:rsidRPr="0095324B" w:rsidRDefault="009D3291" w:rsidP="003E1CC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661D3" w14:textId="77777777" w:rsidR="009D3291" w:rsidRPr="0095324B" w:rsidRDefault="009D3291" w:rsidP="003E1CC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E16BA00" w14:textId="240FA0FE" w:rsidR="009225B0" w:rsidRDefault="009225B0" w:rsidP="009225B0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69FF36A" w14:textId="77777777" w:rsidR="009D3291" w:rsidRPr="0095324B" w:rsidRDefault="009D3291" w:rsidP="009225B0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8EA6B8A" w14:textId="77777777" w:rsidR="009225B0" w:rsidRPr="0095324B" w:rsidRDefault="009225B0" w:rsidP="009225B0">
      <w:pPr>
        <w:pStyle w:val="Paragrafoelenco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342C694C" w14:textId="77777777" w:rsidR="009225B0" w:rsidRPr="0095324B" w:rsidRDefault="009225B0" w:rsidP="009225B0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6D04C1F" w14:textId="77777777" w:rsidR="009225B0" w:rsidRPr="0095324B" w:rsidRDefault="009225B0" w:rsidP="009225B0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20050DFE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CF67CBF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1CA36D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0B63FC6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B96B18" w14:textId="77777777" w:rsidR="009225B0" w:rsidRPr="0095324B" w:rsidRDefault="009225B0" w:rsidP="009225B0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A6B77" wp14:editId="2559748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01727" w14:textId="77777777" w:rsidR="009225B0" w:rsidRDefault="009225B0" w:rsidP="00922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A6B7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7D601727" w14:textId="77777777" w:rsidR="009225B0" w:rsidRDefault="009225B0" w:rsidP="009225B0"/>
                  </w:txbxContent>
                </v:textbox>
              </v:shape>
            </w:pict>
          </mc:Fallback>
        </mc:AlternateConten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95324B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64E3B3B" w14:textId="77777777" w:rsidR="009225B0" w:rsidRPr="0095324B" w:rsidRDefault="009225B0" w:rsidP="009225B0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7E64F" wp14:editId="3CAB564B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CC708" w14:textId="77777777" w:rsidR="009225B0" w:rsidRDefault="009225B0" w:rsidP="00922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7E64F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48ACC708" w14:textId="77777777" w:rsidR="009225B0" w:rsidRDefault="009225B0" w:rsidP="009225B0"/>
                  </w:txbxContent>
                </v:textbox>
              </v:shape>
            </w:pict>
          </mc:Fallback>
        </mc:AlternateConten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5324B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</w:p>
    <w:p w14:paraId="2243132A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42E5BD" w14:textId="77777777" w:rsidR="009225B0" w:rsidRDefault="009225B0" w:rsidP="009225B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5B742EF8" w14:textId="77777777" w:rsidR="009225B0" w:rsidRDefault="009225B0" w:rsidP="009225B0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C52F97B" w14:textId="29A71A97" w:rsidR="009225B0" w:rsidRPr="00226C2A" w:rsidRDefault="00226C2A" w:rsidP="00226C2A">
      <w:pPr>
        <w:jc w:val="both"/>
        <w:rPr>
          <w:rFonts w:ascii="Arial" w:hAnsi="Arial" w:cs="Arial"/>
          <w:sz w:val="22"/>
          <w:szCs w:val="22"/>
        </w:rPr>
      </w:pPr>
      <w:r w:rsidRPr="00226C2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9225B0" w:rsidRPr="00226C2A">
        <w:rPr>
          <w:rFonts w:ascii="Arial" w:hAnsi="Arial" w:cs="Arial"/>
          <w:sz w:val="22"/>
          <w:szCs w:val="22"/>
        </w:rPr>
        <w:t>titolare di Partita Iva (per candidati esterni)</w:t>
      </w:r>
    </w:p>
    <w:p w14:paraId="0B6859B6" w14:textId="77777777" w:rsidR="00A707C6" w:rsidRDefault="00A707C6" w:rsidP="009460A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D46599C" w14:textId="77777777" w:rsidR="00A707C6" w:rsidRDefault="00A707C6" w:rsidP="009460A3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4EE87BE1" w14:textId="77777777" w:rsidR="00A707C6" w:rsidRDefault="00A707C6" w:rsidP="009460A3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godere dei diritti civili e politici;</w:t>
      </w:r>
    </w:p>
    <w:p w14:paraId="47E54825" w14:textId="77777777" w:rsidR="00A707C6" w:rsidRDefault="00A707C6" w:rsidP="009460A3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un’ottima conoscenza della lingua inglese;</w:t>
      </w:r>
    </w:p>
    <w:p w14:paraId="420D9260" w14:textId="77777777" w:rsidR="00A707C6" w:rsidRDefault="00A707C6" w:rsidP="009460A3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un’ottima conoscenza del programma di cooperazione territoriale europea Interreg e della relativa normativa;</w:t>
      </w:r>
    </w:p>
    <w:p w14:paraId="1DB54C09" w14:textId="77777777" w:rsidR="00A707C6" w:rsidRDefault="00A707C6" w:rsidP="009460A3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un’ottima conoscenza della normativa sugli appalti;</w:t>
      </w:r>
    </w:p>
    <w:p w14:paraId="4F32C2F8" w14:textId="77777777" w:rsidR="00A707C6" w:rsidRDefault="00A707C6" w:rsidP="009460A3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i requisiti di onorabilità, professionalità e indipendenza;</w:t>
      </w:r>
    </w:p>
    <w:p w14:paraId="696E8BCB" w14:textId="77777777" w:rsidR="00A707C6" w:rsidRPr="00906F2F" w:rsidRDefault="00A707C6" w:rsidP="009460A3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possedere </w:t>
      </w:r>
      <w:r w:rsidRPr="00906F2F">
        <w:rPr>
          <w:rFonts w:ascii="Arial" w:hAnsi="Arial" w:cs="Arial"/>
          <w:sz w:val="22"/>
          <w:szCs w:val="22"/>
        </w:rPr>
        <w:t>precedenti esperienze e competenze professionali qualificate, adeguatamente certificate, in progetti cofinanziati dai Fondi Strutturali e di Investimento Europei, in qualità di controllore di primo livello (minimo 5 anni)</w:t>
      </w:r>
      <w:r>
        <w:rPr>
          <w:rFonts w:ascii="Arial" w:hAnsi="Arial" w:cs="Arial"/>
          <w:sz w:val="22"/>
          <w:szCs w:val="22"/>
        </w:rPr>
        <w:t>:</w:t>
      </w:r>
    </w:p>
    <w:p w14:paraId="50F5D392" w14:textId="77777777" w:rsidR="00A707C6" w:rsidRPr="00F77C57" w:rsidRDefault="00A707C6" w:rsidP="00A707C6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225B0" w:rsidRPr="00BA57E1" w14:paraId="1637A4EC" w14:textId="77777777" w:rsidTr="005F1F6C">
        <w:trPr>
          <w:trHeight w:hRule="exact" w:val="487"/>
        </w:trPr>
        <w:tc>
          <w:tcPr>
            <w:tcW w:w="3331" w:type="dxa"/>
          </w:tcPr>
          <w:p w14:paraId="52818AC7" w14:textId="77777777" w:rsidR="009225B0" w:rsidRPr="00BA57E1" w:rsidRDefault="009225B0" w:rsidP="005F1F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B5D506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3420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26E8D82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018EF382" w14:textId="77777777" w:rsidTr="005F1F6C">
        <w:trPr>
          <w:trHeight w:hRule="exact" w:val="400"/>
        </w:trPr>
        <w:tc>
          <w:tcPr>
            <w:tcW w:w="3331" w:type="dxa"/>
          </w:tcPr>
          <w:p w14:paraId="6FBEAC67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CDE1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E2ED7EC" w14:textId="77777777" w:rsidR="009225B0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1E78DC" w14:textId="77777777" w:rsidR="009225B0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0F8C87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207B3F" w14:textId="77777777" w:rsidR="009225B0" w:rsidRDefault="009225B0" w:rsidP="009225B0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D25027E" w14:textId="77777777" w:rsidR="009225B0" w:rsidRPr="00BA57E1" w:rsidRDefault="009225B0" w:rsidP="009225B0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FDD8294" w14:textId="77777777" w:rsidR="009225B0" w:rsidRPr="00BA57E1" w:rsidRDefault="009225B0" w:rsidP="009225B0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FE72356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31435D3B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9225B0" w:rsidRPr="00BA57E1" w14:paraId="7DA8E905" w14:textId="77777777" w:rsidTr="005F1F6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5C62C0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4509B5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3A925A2B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FDC3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4005416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9225B0" w:rsidRPr="00BA57E1" w14:paraId="63E31959" w14:textId="77777777" w:rsidTr="005F1F6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A69FCB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4CF362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4D21B8C3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F997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76A8ED25" w14:textId="77777777" w:rsidR="009225B0" w:rsidRPr="00BA57E1" w:rsidRDefault="009225B0" w:rsidP="005F1F6C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95BC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A50532F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9225B0" w:rsidRPr="00BA57E1" w14:paraId="0BCB8B61" w14:textId="77777777" w:rsidTr="005F1F6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94027A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2FB1F9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225B0" w:rsidRPr="00BA57E1" w14:paraId="5DE1E66D" w14:textId="77777777" w:rsidTr="005F1F6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AECDA0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132E3E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5B0" w:rsidRPr="00BA57E1" w14:paraId="01DA7209" w14:textId="77777777" w:rsidTr="005F1F6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51BEA3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10B414A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D49811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557D0A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9225B0" w:rsidRPr="00BA57E1" w14:paraId="0C878EAA" w14:textId="77777777" w:rsidTr="005F1F6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AAC432" w14:textId="77777777" w:rsidR="009225B0" w:rsidRPr="00BA57E1" w:rsidRDefault="009225B0" w:rsidP="005F1F6C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35A1A9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778C10F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934A37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73932427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DED5E4" w14:textId="77777777" w:rsidR="009225B0" w:rsidRPr="00B87116" w:rsidRDefault="009225B0" w:rsidP="009225B0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B87116">
        <w:rPr>
          <w:rFonts w:ascii="Arial" w:hAnsi="Arial" w:cs="Arial"/>
          <w:sz w:val="22"/>
          <w:szCs w:val="22"/>
        </w:rPr>
        <w:lastRenderedPageBreak/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75C0710E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BE0F35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05A5E77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E6B899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F44965C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4901F1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7CDC4F11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2AD23B2F" w14:textId="77777777" w:rsidR="009225B0" w:rsidRPr="0094011E" w:rsidRDefault="009225B0" w:rsidP="009225B0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2C08279B" w14:textId="3DE6EA03" w:rsidR="009225B0" w:rsidRDefault="009225B0" w:rsidP="00EE3BB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4FE43149" w14:textId="77777777" w:rsidR="009225B0" w:rsidRDefault="009225B0" w:rsidP="009225B0">
      <w:pPr>
        <w:jc w:val="both"/>
        <w:rPr>
          <w:rFonts w:ascii="Arial" w:hAnsi="Arial" w:cs="Arial"/>
          <w:sz w:val="22"/>
          <w:szCs w:val="22"/>
        </w:rPr>
      </w:pPr>
    </w:p>
    <w:p w14:paraId="6C9891D7" w14:textId="77777777" w:rsidR="009225B0" w:rsidRPr="00CD1E15" w:rsidRDefault="009225B0" w:rsidP="009225B0">
      <w:pPr>
        <w:jc w:val="both"/>
        <w:rPr>
          <w:szCs w:val="20"/>
        </w:rPr>
      </w:pPr>
    </w:p>
    <w:p w14:paraId="341FE0AA" w14:textId="77777777" w:rsidR="009225B0" w:rsidRDefault="009225B0" w:rsidP="009225B0">
      <w:pPr>
        <w:jc w:val="center"/>
        <w:rPr>
          <w:rFonts w:ascii="Arial" w:hAnsi="Arial" w:cs="Arial"/>
          <w:b/>
          <w:sz w:val="22"/>
          <w:szCs w:val="22"/>
        </w:rPr>
      </w:pPr>
    </w:p>
    <w:p w14:paraId="45FAA177" w14:textId="77777777" w:rsidR="009225B0" w:rsidRPr="0094011E" w:rsidRDefault="009225B0" w:rsidP="009225B0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B11258D" w14:textId="77777777" w:rsidR="009225B0" w:rsidRDefault="009225B0" w:rsidP="009225B0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14:paraId="1A6871F5" w14:textId="33E89680" w:rsidR="008F4874" w:rsidRDefault="008F4874" w:rsidP="001673A4"/>
    <w:p w14:paraId="7CE285D0" w14:textId="19A949B6" w:rsidR="008F4874" w:rsidRDefault="008F4874" w:rsidP="00814851"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</w:p>
    <w:sectPr w:rsidR="008F4874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CD2C" w14:textId="77777777" w:rsidR="007F00D0" w:rsidRDefault="007F00D0">
      <w:r>
        <w:separator/>
      </w:r>
    </w:p>
  </w:endnote>
  <w:endnote w:type="continuationSeparator" w:id="0">
    <w:p w14:paraId="5CB47BA2" w14:textId="77777777" w:rsidR="007F00D0" w:rsidRDefault="007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9409" w14:textId="1CC8AA3D" w:rsidR="00B7794B" w:rsidRPr="00213997" w:rsidRDefault="00736474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                                </w:t>
    </w:r>
  </w:p>
  <w:p w14:paraId="01E6FB01" w14:textId="77777777" w:rsidR="0060247A" w:rsidRDefault="006024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BAC0" w14:textId="77777777" w:rsidR="007F00D0" w:rsidRDefault="007F00D0">
      <w:r>
        <w:separator/>
      </w:r>
    </w:p>
  </w:footnote>
  <w:footnote w:type="continuationSeparator" w:id="0">
    <w:p w14:paraId="2D065142" w14:textId="77777777" w:rsidR="007F00D0" w:rsidRDefault="007F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32FA8A6A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7"/>
  </w:num>
  <w:num w:numId="15">
    <w:abstractNumId w:val="14"/>
  </w:num>
  <w:num w:numId="16">
    <w:abstractNumId w:val="17"/>
  </w:num>
  <w:num w:numId="17">
    <w:abstractNumId w:val="26"/>
  </w:num>
  <w:num w:numId="18">
    <w:abstractNumId w:val="16"/>
  </w:num>
  <w:num w:numId="19">
    <w:abstractNumId w:val="5"/>
  </w:num>
  <w:num w:numId="20">
    <w:abstractNumId w:val="1"/>
  </w:num>
  <w:num w:numId="21">
    <w:abstractNumId w:val="22"/>
  </w:num>
  <w:num w:numId="22">
    <w:abstractNumId w:val="3"/>
  </w:num>
  <w:num w:numId="23">
    <w:abstractNumId w:val="9"/>
  </w:num>
  <w:num w:numId="24">
    <w:abstractNumId w:val="23"/>
  </w:num>
  <w:num w:numId="25">
    <w:abstractNumId w:val="25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C04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6F73"/>
    <w:rsid w:val="000F71E0"/>
    <w:rsid w:val="000F7275"/>
    <w:rsid w:val="000F7768"/>
    <w:rsid w:val="001009FF"/>
    <w:rsid w:val="00103161"/>
    <w:rsid w:val="00105989"/>
    <w:rsid w:val="00106191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17A2"/>
    <w:rsid w:val="00142FC5"/>
    <w:rsid w:val="0014317A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06E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3C1A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6EB"/>
    <w:rsid w:val="001A7FB9"/>
    <w:rsid w:val="001B13D2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5A7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0CA5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4EB0"/>
    <w:rsid w:val="001D4FEA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21B"/>
    <w:rsid w:val="001F13E2"/>
    <w:rsid w:val="001F14B5"/>
    <w:rsid w:val="001F18E4"/>
    <w:rsid w:val="001F202B"/>
    <w:rsid w:val="001F2664"/>
    <w:rsid w:val="001F26D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1F7B4B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6C2A"/>
    <w:rsid w:val="00227051"/>
    <w:rsid w:val="002275A5"/>
    <w:rsid w:val="00227D35"/>
    <w:rsid w:val="00231356"/>
    <w:rsid w:val="00232299"/>
    <w:rsid w:val="00232423"/>
    <w:rsid w:val="00233968"/>
    <w:rsid w:val="00234849"/>
    <w:rsid w:val="00234A6F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7359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95E"/>
    <w:rsid w:val="002A6AEA"/>
    <w:rsid w:val="002A7C0E"/>
    <w:rsid w:val="002A7EDC"/>
    <w:rsid w:val="002B0DB8"/>
    <w:rsid w:val="002B1CB9"/>
    <w:rsid w:val="002B2784"/>
    <w:rsid w:val="002B2E7B"/>
    <w:rsid w:val="002B30EA"/>
    <w:rsid w:val="002B31F8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345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38C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0B2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3FC6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5E91"/>
    <w:rsid w:val="004A677B"/>
    <w:rsid w:val="004A67FA"/>
    <w:rsid w:val="004A69AA"/>
    <w:rsid w:val="004A6A20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83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029"/>
    <w:rsid w:val="00544400"/>
    <w:rsid w:val="00544DC0"/>
    <w:rsid w:val="00544FC1"/>
    <w:rsid w:val="00545B29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DFA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6D25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036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47A"/>
    <w:rsid w:val="006029B5"/>
    <w:rsid w:val="00602A70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AED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3B92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C97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9C0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47CEB"/>
    <w:rsid w:val="00750F45"/>
    <w:rsid w:val="00751D16"/>
    <w:rsid w:val="007521A0"/>
    <w:rsid w:val="00753FC5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4BBD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9AF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4CC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67B9"/>
    <w:rsid w:val="007D79A2"/>
    <w:rsid w:val="007D7D19"/>
    <w:rsid w:val="007D7FB9"/>
    <w:rsid w:val="007E024E"/>
    <w:rsid w:val="007E06EB"/>
    <w:rsid w:val="007E097A"/>
    <w:rsid w:val="007E0C72"/>
    <w:rsid w:val="007E0F79"/>
    <w:rsid w:val="007E2292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576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423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3CB5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4E3D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0E55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C31"/>
    <w:rsid w:val="00885D63"/>
    <w:rsid w:val="00886F2D"/>
    <w:rsid w:val="0088711F"/>
    <w:rsid w:val="00887810"/>
    <w:rsid w:val="00890CA3"/>
    <w:rsid w:val="0089262C"/>
    <w:rsid w:val="00892AB3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4CD7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0E24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11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156"/>
    <w:rsid w:val="00904B23"/>
    <w:rsid w:val="00904E11"/>
    <w:rsid w:val="009052FC"/>
    <w:rsid w:val="00905437"/>
    <w:rsid w:val="00905780"/>
    <w:rsid w:val="0090631D"/>
    <w:rsid w:val="00906B90"/>
    <w:rsid w:val="00906F2F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25B0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319"/>
    <w:rsid w:val="00956702"/>
    <w:rsid w:val="00956857"/>
    <w:rsid w:val="009571D5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4A1B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CA3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291"/>
    <w:rsid w:val="009D3394"/>
    <w:rsid w:val="009D3ED4"/>
    <w:rsid w:val="009D4BF2"/>
    <w:rsid w:val="009D5C52"/>
    <w:rsid w:val="009D6980"/>
    <w:rsid w:val="009D766F"/>
    <w:rsid w:val="009E0EC6"/>
    <w:rsid w:val="009E139D"/>
    <w:rsid w:val="009E1474"/>
    <w:rsid w:val="009E1D39"/>
    <w:rsid w:val="009E2574"/>
    <w:rsid w:val="009E2F29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29F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D1"/>
    <w:rsid w:val="00A24F2C"/>
    <w:rsid w:val="00A25469"/>
    <w:rsid w:val="00A26F19"/>
    <w:rsid w:val="00A27E5B"/>
    <w:rsid w:val="00A30157"/>
    <w:rsid w:val="00A30F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07C6"/>
    <w:rsid w:val="00A71240"/>
    <w:rsid w:val="00A71599"/>
    <w:rsid w:val="00A72FC9"/>
    <w:rsid w:val="00A73223"/>
    <w:rsid w:val="00A73561"/>
    <w:rsid w:val="00A738D5"/>
    <w:rsid w:val="00A74E3D"/>
    <w:rsid w:val="00A77E32"/>
    <w:rsid w:val="00A804C1"/>
    <w:rsid w:val="00A80772"/>
    <w:rsid w:val="00A80E42"/>
    <w:rsid w:val="00A84DA9"/>
    <w:rsid w:val="00A84DD4"/>
    <w:rsid w:val="00A85914"/>
    <w:rsid w:val="00A90082"/>
    <w:rsid w:val="00A919BE"/>
    <w:rsid w:val="00A92B63"/>
    <w:rsid w:val="00A9323E"/>
    <w:rsid w:val="00A93DDB"/>
    <w:rsid w:val="00A94EF1"/>
    <w:rsid w:val="00A9515D"/>
    <w:rsid w:val="00A95619"/>
    <w:rsid w:val="00A95FF5"/>
    <w:rsid w:val="00A9605D"/>
    <w:rsid w:val="00A962B4"/>
    <w:rsid w:val="00A9646E"/>
    <w:rsid w:val="00A974C1"/>
    <w:rsid w:val="00A97F7D"/>
    <w:rsid w:val="00AA0830"/>
    <w:rsid w:val="00AA0B3B"/>
    <w:rsid w:val="00AA147E"/>
    <w:rsid w:val="00AA1ABA"/>
    <w:rsid w:val="00AA1DFA"/>
    <w:rsid w:val="00AA208C"/>
    <w:rsid w:val="00AA308F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481"/>
    <w:rsid w:val="00AF39C4"/>
    <w:rsid w:val="00AF3F33"/>
    <w:rsid w:val="00AF4BFD"/>
    <w:rsid w:val="00AF4C10"/>
    <w:rsid w:val="00AF4DD4"/>
    <w:rsid w:val="00AF51D7"/>
    <w:rsid w:val="00AF525E"/>
    <w:rsid w:val="00AF57FF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3EC9"/>
    <w:rsid w:val="00B040D5"/>
    <w:rsid w:val="00B048F5"/>
    <w:rsid w:val="00B04FEE"/>
    <w:rsid w:val="00B050B2"/>
    <w:rsid w:val="00B0521C"/>
    <w:rsid w:val="00B05661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197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37E07"/>
    <w:rsid w:val="00B4037F"/>
    <w:rsid w:val="00B403AC"/>
    <w:rsid w:val="00B4143F"/>
    <w:rsid w:val="00B41E52"/>
    <w:rsid w:val="00B41E55"/>
    <w:rsid w:val="00B4239C"/>
    <w:rsid w:val="00B4448C"/>
    <w:rsid w:val="00B4475A"/>
    <w:rsid w:val="00B44F70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AF6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116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1F0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4A2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03E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5E0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2AE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1D60"/>
    <w:rsid w:val="00C52084"/>
    <w:rsid w:val="00C5234A"/>
    <w:rsid w:val="00C523B5"/>
    <w:rsid w:val="00C52463"/>
    <w:rsid w:val="00C529BD"/>
    <w:rsid w:val="00C5383B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4B34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0F01"/>
    <w:rsid w:val="00CA1356"/>
    <w:rsid w:val="00CA21B0"/>
    <w:rsid w:val="00CA2DC5"/>
    <w:rsid w:val="00CA2E31"/>
    <w:rsid w:val="00CA3311"/>
    <w:rsid w:val="00CA33DD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6FA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6CB2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698B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54C0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236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11E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6F35"/>
    <w:rsid w:val="00DE72CA"/>
    <w:rsid w:val="00DF1E48"/>
    <w:rsid w:val="00DF1F0E"/>
    <w:rsid w:val="00DF216B"/>
    <w:rsid w:val="00DF3F09"/>
    <w:rsid w:val="00DF44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23BA"/>
    <w:rsid w:val="00E12525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3C8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91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5B7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A95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40C"/>
    <w:rsid w:val="00EE3594"/>
    <w:rsid w:val="00EE3BB8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C82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22"/>
    <w:rsid w:val="00F32468"/>
    <w:rsid w:val="00F34631"/>
    <w:rsid w:val="00F34FF0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3D8E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8A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7C7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6137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225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922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9225B0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225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9225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9225B0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9225B0"/>
    <w:pPr>
      <w:keepNext/>
      <w:jc w:val="right"/>
    </w:pPr>
    <w:rPr>
      <w:b/>
    </w:rPr>
  </w:style>
  <w:style w:type="paragraph" w:customStyle="1" w:styleId="Aaoeeu">
    <w:name w:val="Aaoeeu"/>
    <w:rsid w:val="009225B0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225B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225B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225B0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9225B0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225B0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9225B0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25B0"/>
    <w:rPr>
      <w:rFonts w:ascii="Arial" w:hAnsi="Arial"/>
    </w:rPr>
  </w:style>
  <w:style w:type="table" w:styleId="Grigliatabella">
    <w:name w:val="Table Grid"/>
    <w:basedOn w:val="Tabellanormale"/>
    <w:rsid w:val="0092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9225B0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9225B0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9225B0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560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136</cp:revision>
  <cp:lastPrinted>2020-10-27T09:54:00Z</cp:lastPrinted>
  <dcterms:created xsi:type="dcterms:W3CDTF">2020-11-03T12:38:00Z</dcterms:created>
  <dcterms:modified xsi:type="dcterms:W3CDTF">2021-04-29T12:53:00Z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